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81E" w:rsidRDefault="00D8181E" w:rsidP="00D8181E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3623E9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8</w:t>
      </w: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44051F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D8181E" w:rsidRDefault="00D8181E" w:rsidP="00D8181E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3623E9" w:rsidRPr="00BE6C90" w:rsidRDefault="003623E9" w:rsidP="003623E9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D8181E" w:rsidRDefault="00D8181E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22BB9" w:rsidRPr="007D6E59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7D6E59">
        <w:rPr>
          <w:b/>
          <w:bCs/>
          <w:sz w:val="28"/>
          <w:szCs w:val="28"/>
        </w:rPr>
        <w:t xml:space="preserve">ANEXO </w:t>
      </w:r>
      <w:r w:rsidR="006F4DE3" w:rsidRPr="007D6E59">
        <w:rPr>
          <w:b/>
          <w:bCs/>
          <w:sz w:val="28"/>
          <w:szCs w:val="28"/>
        </w:rPr>
        <w:t>9</w:t>
      </w:r>
    </w:p>
    <w:p w:rsidR="00A22BB9" w:rsidRDefault="00C32CF4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CUESTIONARIO PARA ACLARACIONES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NOTAS ACLARATORIAS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Solo se aceptarán preguntas presentadas con este formato.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Las bases no estarán a discusión </w:t>
      </w:r>
      <w:r w:rsidR="00CB20FD">
        <w:t xml:space="preserve">con este cuestionario, </w:t>
      </w:r>
      <w:r>
        <w:t>ya que el objeto es EXCLUSIVAMENTE la aclaración de las dudas formuladas en este documento.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Este formato deberá ser enviado por correo electrónico con atención a la </w:t>
      </w:r>
      <w:r w:rsidR="004A50BE">
        <w:t xml:space="preserve">C. Susana Valencia </w:t>
      </w:r>
      <w:r w:rsidR="000F283C">
        <w:t xml:space="preserve"> </w:t>
      </w:r>
      <w:r w:rsidR="004A50BE">
        <w:t xml:space="preserve">del Toro por </w:t>
      </w:r>
      <w:proofErr w:type="spellStart"/>
      <w:r w:rsidR="004A50BE">
        <w:t>Compranet</w:t>
      </w:r>
      <w:proofErr w:type="spellEnd"/>
      <w:r w:rsidR="004A50BE">
        <w:t xml:space="preserve"> o </w:t>
      </w:r>
      <w:r w:rsidR="000F283C">
        <w:t xml:space="preserve"> a los correos electrónicos </w:t>
      </w:r>
      <w:hyperlink r:id="rId6" w:history="1">
        <w:r w:rsidR="004A50BE" w:rsidRPr="006C5B55">
          <w:rPr>
            <w:rStyle w:val="Hipervnculo"/>
          </w:rPr>
          <w:t>hector-toscano@hotmail.com</w:t>
        </w:r>
      </w:hyperlink>
      <w:r w:rsidR="004A50BE">
        <w:rPr>
          <w:rStyle w:val="Hipervnculo"/>
        </w:rPr>
        <w:t xml:space="preserve"> </w:t>
      </w:r>
      <w:r w:rsidR="000F283C">
        <w:t xml:space="preserve">  y </w:t>
      </w:r>
      <w:hyperlink r:id="rId7" w:history="1">
        <w:r w:rsidR="000F283C" w:rsidRPr="00D27BAB">
          <w:rPr>
            <w:rStyle w:val="Hipervnculo"/>
          </w:rPr>
          <w:t>proveeduría_isa@hotmail.com</w:t>
        </w:r>
      </w:hyperlink>
      <w:r w:rsidR="000F283C">
        <w:t xml:space="preserve"> </w:t>
      </w:r>
      <w:r>
        <w:t xml:space="preserve">. </w:t>
      </w:r>
    </w:p>
    <w:p w:rsidR="007634D2" w:rsidRDefault="007634D2" w:rsidP="007634D2">
      <w:pPr>
        <w:autoSpaceDE w:val="0"/>
        <w:autoSpaceDN w:val="0"/>
        <w:adjustRightInd w:val="0"/>
        <w:spacing w:after="0" w:line="240" w:lineRule="auto"/>
        <w:ind w:left="1440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Antes </w:t>
      </w:r>
      <w:r w:rsidR="002B21D1">
        <w:t xml:space="preserve">de las </w:t>
      </w:r>
      <w:r w:rsidR="005423A7">
        <w:t>12:00</w:t>
      </w:r>
      <w:r w:rsidR="00C32CF4">
        <w:t xml:space="preserve"> horas del día</w:t>
      </w:r>
      <w:r w:rsidR="009C419A">
        <w:t xml:space="preserve"> </w:t>
      </w:r>
      <w:r w:rsidR="004A50BE">
        <w:t>--------</w:t>
      </w:r>
      <w:r w:rsidR="005E78C1">
        <w:t xml:space="preserve">DE </w:t>
      </w:r>
      <w:r w:rsidR="004A50BE">
        <w:t>-----------</w:t>
      </w:r>
      <w:r w:rsidR="005E78C1">
        <w:t xml:space="preserve"> </w:t>
      </w:r>
      <w:r w:rsidR="00AA6115">
        <w:t xml:space="preserve"> </w:t>
      </w:r>
      <w:r w:rsidRPr="000379EB">
        <w:t>del 201</w:t>
      </w:r>
      <w:r w:rsidR="00C20550">
        <w:t>7</w:t>
      </w:r>
      <w:r w:rsidRPr="000379EB">
        <w:t>.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3270AE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ó RAZON SOCI</w:t>
      </w:r>
      <w:r w:rsidR="002B21D1">
        <w:t xml:space="preserve">AL: </w:t>
      </w:r>
      <w:r w:rsidR="00A22BB9">
        <w:t>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DEL PARTICIPANTE O REPRESENTANTE LEGAL DEL MISMO: ________________</w:t>
      </w:r>
      <w:bookmarkStart w:id="0" w:name="_GoBack"/>
      <w:bookmarkEnd w:id="0"/>
      <w:r>
        <w:t>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rPr>
          <w:b/>
          <w:bCs/>
        </w:rPr>
        <w:t xml:space="preserve">NOTA IMPORTANTE: PARA FACILITAR LA LECTURA DE LAS PREGUNTAS </w:t>
      </w:r>
      <w:r w:rsidRPr="00043128">
        <w:rPr>
          <w:b/>
          <w:bCs/>
          <w:u w:val="single"/>
        </w:rPr>
        <w:t>FAVOR DE LLENAR EN COMPUTADORA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</w:p>
    <w:tbl>
      <w:tblPr>
        <w:tblStyle w:val="Tablaconcuadrcula"/>
        <w:tblW w:w="0" w:type="auto"/>
        <w:tblInd w:w="-68" w:type="dxa"/>
        <w:tblLook w:val="01E0" w:firstRow="1" w:lastRow="1" w:firstColumn="1" w:lastColumn="1" w:noHBand="0" w:noVBand="0"/>
      </w:tblPr>
      <w:tblGrid>
        <w:gridCol w:w="8978"/>
      </w:tblGrid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Atentamente.</w:t>
      </w: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r>
        <w:lastRenderedPageBreak/>
        <w:t>Nombre y firma del Participante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>o</w:t>
      </w:r>
      <w:proofErr w:type="gramEnd"/>
      <w:r>
        <w:t xml:space="preserve"> Representante Legal del mismo.</w:t>
      </w:r>
    </w:p>
    <w:sectPr w:rsidR="00A22BB9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umnst777 BT">
    <w:altName w:val="Lucida Sans Unicode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A0D67"/>
    <w:multiLevelType w:val="hybridMultilevel"/>
    <w:tmpl w:val="238C366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483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B9"/>
    <w:rsid w:val="000F283C"/>
    <w:rsid w:val="00103F8D"/>
    <w:rsid w:val="001F6E42"/>
    <w:rsid w:val="002B21D1"/>
    <w:rsid w:val="002B41F8"/>
    <w:rsid w:val="002E4A31"/>
    <w:rsid w:val="003270AE"/>
    <w:rsid w:val="003623E9"/>
    <w:rsid w:val="003E570B"/>
    <w:rsid w:val="0044051F"/>
    <w:rsid w:val="004A50BE"/>
    <w:rsid w:val="004C43B5"/>
    <w:rsid w:val="005423A7"/>
    <w:rsid w:val="00573FAC"/>
    <w:rsid w:val="005E78C1"/>
    <w:rsid w:val="0066712F"/>
    <w:rsid w:val="006D292F"/>
    <w:rsid w:val="006F2662"/>
    <w:rsid w:val="006F4DE3"/>
    <w:rsid w:val="007634D2"/>
    <w:rsid w:val="007D6E59"/>
    <w:rsid w:val="007F2F26"/>
    <w:rsid w:val="008A6901"/>
    <w:rsid w:val="008D6E6E"/>
    <w:rsid w:val="009206B5"/>
    <w:rsid w:val="009B0BC9"/>
    <w:rsid w:val="009C419A"/>
    <w:rsid w:val="00A1130A"/>
    <w:rsid w:val="00A22BB9"/>
    <w:rsid w:val="00A62E1C"/>
    <w:rsid w:val="00AA6115"/>
    <w:rsid w:val="00C20550"/>
    <w:rsid w:val="00C32CF4"/>
    <w:rsid w:val="00CB20FD"/>
    <w:rsid w:val="00D50D96"/>
    <w:rsid w:val="00D8181E"/>
    <w:rsid w:val="00D82269"/>
    <w:rsid w:val="00F2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veedur&#237;a_is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ctor-toscano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esther.castillo</dc:creator>
  <cp:lastModifiedBy>Maria Isabel Madrigal Lopez</cp:lastModifiedBy>
  <cp:revision>10</cp:revision>
  <dcterms:created xsi:type="dcterms:W3CDTF">2016-07-12T17:03:00Z</dcterms:created>
  <dcterms:modified xsi:type="dcterms:W3CDTF">2017-05-16T17:55:00Z</dcterms:modified>
</cp:coreProperties>
</file>